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2F21C" w:rsidR="0061148E" w:rsidRPr="0035681E" w:rsidRDefault="00D013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0847" w:rsidR="0061148E" w:rsidRPr="0035681E" w:rsidRDefault="00D013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17A6A" w:rsidR="00CD0676" w:rsidRPr="00944D28" w:rsidRDefault="00D0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520EC" w:rsidR="00CD0676" w:rsidRPr="00944D28" w:rsidRDefault="00D0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B7497" w:rsidR="00CD0676" w:rsidRPr="00944D28" w:rsidRDefault="00D0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5C867" w:rsidR="00CD0676" w:rsidRPr="00944D28" w:rsidRDefault="00D0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910E1" w:rsidR="00CD0676" w:rsidRPr="00944D28" w:rsidRDefault="00D0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20B96" w:rsidR="00CD0676" w:rsidRPr="00944D28" w:rsidRDefault="00D0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40766" w:rsidR="00CD0676" w:rsidRPr="00944D28" w:rsidRDefault="00D0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E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A0712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0888F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0C853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CB18D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7B3BC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AF222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D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3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E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29C4B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CB3AC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A55AC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A0108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400C9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7B61A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E8CDA" w:rsidR="00B87ED3" w:rsidRPr="00944D28" w:rsidRDefault="00D0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5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5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E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E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3F8F1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F96F4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36A38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6BC71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8A9BF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08B2F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D3049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E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93F91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2D8CB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6F717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84F43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76BA1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A3966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6731E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3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4BE2" w:rsidR="00B87ED3" w:rsidRPr="00944D28" w:rsidRDefault="00D01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8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B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D20B7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AFD7B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D12EB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EBCB4" w:rsidR="00B87ED3" w:rsidRPr="00944D28" w:rsidRDefault="00D0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6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DBE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9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D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3A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2024-06-12T22:50:00.0000000Z</dcterms:modified>
</coreProperties>
</file>