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C6C81" w:rsidR="0061148E" w:rsidRPr="0035681E" w:rsidRDefault="00A64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26662" w:rsidR="0061148E" w:rsidRPr="0035681E" w:rsidRDefault="00A64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A5C86" w:rsidR="00CD0676" w:rsidRPr="00944D28" w:rsidRDefault="00A64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7F6DB" w:rsidR="00CD0676" w:rsidRPr="00944D28" w:rsidRDefault="00A64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4D6C4" w:rsidR="00CD0676" w:rsidRPr="00944D28" w:rsidRDefault="00A64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92201" w:rsidR="00CD0676" w:rsidRPr="00944D28" w:rsidRDefault="00A64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674E7" w:rsidR="00CD0676" w:rsidRPr="00944D28" w:rsidRDefault="00A64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A44AE" w:rsidR="00CD0676" w:rsidRPr="00944D28" w:rsidRDefault="00A64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4D8BA" w:rsidR="00CD0676" w:rsidRPr="00944D28" w:rsidRDefault="00A64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EA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B12CC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22E67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FF664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C0C1B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FE765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9AF8A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A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A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9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C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4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E96AE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F6B10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7CBF2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1771C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B9088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AE90C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E118C" w:rsidR="00B87ED3" w:rsidRPr="00944D28" w:rsidRDefault="00A6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4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3F0F1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9FAB2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A2EA3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DC6FB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6E754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DCEED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4D260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3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3BEF" w:rsidR="00B87ED3" w:rsidRPr="00944D28" w:rsidRDefault="00A64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89C70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449B5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78E50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570A5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434FB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65407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708A3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6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5C4B9" w:rsidR="00B87ED3" w:rsidRPr="00944D28" w:rsidRDefault="00A64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5A54D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99163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E5D7C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4A927" w:rsidR="00B87ED3" w:rsidRPr="00944D28" w:rsidRDefault="00A6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FD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D3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1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A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F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2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0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2024-06-12T21:17:00.0000000Z</dcterms:modified>
</coreProperties>
</file>