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E169" w:rsidR="0061148E" w:rsidRPr="0035681E" w:rsidRDefault="00CD6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A947" w:rsidR="0061148E" w:rsidRPr="0035681E" w:rsidRDefault="00CD6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4359B" w:rsidR="00CD0676" w:rsidRPr="00944D28" w:rsidRDefault="00CD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E7312" w:rsidR="00CD0676" w:rsidRPr="00944D28" w:rsidRDefault="00CD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342CC" w:rsidR="00CD0676" w:rsidRPr="00944D28" w:rsidRDefault="00CD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38784" w:rsidR="00CD0676" w:rsidRPr="00944D28" w:rsidRDefault="00CD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835FC" w:rsidR="00CD0676" w:rsidRPr="00944D28" w:rsidRDefault="00CD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C274C" w:rsidR="00CD0676" w:rsidRPr="00944D28" w:rsidRDefault="00CD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D2557" w:rsidR="00CD0676" w:rsidRPr="00944D28" w:rsidRDefault="00CD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4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7833D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9EAA2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C5CE6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59CA4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32032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4AA43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7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4B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95EB0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4E681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3361C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AEE76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14156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220CD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7BAD2" w:rsidR="00B87ED3" w:rsidRPr="00944D28" w:rsidRDefault="00CD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F6038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A57ED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17DFC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7A998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C22CF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36076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3929A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6A2C4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1DEBB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2DAEB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A8D72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063B3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3648F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3F3B1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1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885A" w:rsidR="00B87ED3" w:rsidRPr="00944D28" w:rsidRDefault="00CD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1214" w:rsidR="00B87ED3" w:rsidRPr="00944D28" w:rsidRDefault="00CD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B909C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00E18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CC1FD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227B8" w:rsidR="00B87ED3" w:rsidRPr="00944D28" w:rsidRDefault="00CD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4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F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C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A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C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2024-06-12T20:03:00.0000000Z</dcterms:modified>
</coreProperties>
</file>