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EBF52" w:rsidR="0061148E" w:rsidRPr="0035681E" w:rsidRDefault="00301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7BAB" w:rsidR="0061148E" w:rsidRPr="0035681E" w:rsidRDefault="00301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6C03B" w:rsidR="00CD0676" w:rsidRPr="00944D28" w:rsidRDefault="00301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EB233" w:rsidR="00CD0676" w:rsidRPr="00944D28" w:rsidRDefault="00301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2A3A9" w:rsidR="00CD0676" w:rsidRPr="00944D28" w:rsidRDefault="00301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9E87E" w:rsidR="00CD0676" w:rsidRPr="00944D28" w:rsidRDefault="00301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7AD0D" w:rsidR="00CD0676" w:rsidRPr="00944D28" w:rsidRDefault="00301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EE80E" w:rsidR="00CD0676" w:rsidRPr="00944D28" w:rsidRDefault="00301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D9CA5" w:rsidR="00CD0676" w:rsidRPr="00944D28" w:rsidRDefault="00301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B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53D3C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35392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85D17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42DCF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2F104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F851B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E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8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3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7DDF5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44A08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61D7E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F805A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75694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79707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4861E" w:rsidR="00B87ED3" w:rsidRPr="00944D28" w:rsidRDefault="00301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A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131B6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4AC5E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35528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A12B3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97E32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2873F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509D6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C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1E16C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FACA3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7E85B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D8BE9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2BA75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5E8EE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96DB2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D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373CF" w:rsidR="00B87ED3" w:rsidRPr="00944D28" w:rsidRDefault="00301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2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8BDED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40900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8C227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AC8C1" w:rsidR="00B87ED3" w:rsidRPr="00944D28" w:rsidRDefault="00301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FB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A1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6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A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5C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2024-06-12T17:18:00.0000000Z</dcterms:modified>
</coreProperties>
</file>