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9E5B" w:rsidR="0061148E" w:rsidRPr="0035681E" w:rsidRDefault="003A1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EA8D5" w:rsidR="0061148E" w:rsidRPr="0035681E" w:rsidRDefault="003A1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B0E38" w:rsidR="00CD0676" w:rsidRPr="00944D28" w:rsidRDefault="003A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598B9" w:rsidR="00CD0676" w:rsidRPr="00944D28" w:rsidRDefault="003A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D052B" w:rsidR="00CD0676" w:rsidRPr="00944D28" w:rsidRDefault="003A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2069C" w:rsidR="00CD0676" w:rsidRPr="00944D28" w:rsidRDefault="003A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F4EDD" w:rsidR="00CD0676" w:rsidRPr="00944D28" w:rsidRDefault="003A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19D40" w:rsidR="00CD0676" w:rsidRPr="00944D28" w:rsidRDefault="003A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8A29E" w:rsidR="00CD0676" w:rsidRPr="00944D28" w:rsidRDefault="003A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F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449E5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F3463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2E8A9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0AD51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67FCE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3C589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1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56F29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AD297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16B98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29B69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C04D5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530D8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4D50E" w:rsidR="00B87ED3" w:rsidRPr="00944D28" w:rsidRDefault="003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6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F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821AF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9B6BA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D2D68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9C202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7A13E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DCE68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7E554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3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4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60151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8FC4A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CFDAD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CF9BE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814A2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0D4EC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125EB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1EF7" w:rsidR="00B87ED3" w:rsidRPr="00944D28" w:rsidRDefault="003A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2E82" w:rsidR="00B87ED3" w:rsidRPr="00944D28" w:rsidRDefault="003A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F7D2C" w:rsidR="00B87ED3" w:rsidRPr="00944D28" w:rsidRDefault="003A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69A81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A8951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604BD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4DAAB" w:rsidR="00B87ED3" w:rsidRPr="00944D28" w:rsidRDefault="003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F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C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A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2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11ED" w:rsidR="00B87ED3" w:rsidRPr="00944D28" w:rsidRDefault="003A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B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2024-06-12T15:10:00.0000000Z</dcterms:modified>
</coreProperties>
</file>