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BAF5" w:rsidR="0061148E" w:rsidRPr="0035681E" w:rsidRDefault="00420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7D4E" w:rsidR="0061148E" w:rsidRPr="0035681E" w:rsidRDefault="00420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9D8C6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82E89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BEFDB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0FFE0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9F719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743AB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A983D" w:rsidR="00CD0676" w:rsidRPr="00944D28" w:rsidRDefault="0042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C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3B7E4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7E664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E8D26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8743F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595ED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5F556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9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A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88575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F555A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6B9E7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26B5B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FDE5B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F7BA5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DF1CF" w:rsidR="00B87ED3" w:rsidRPr="00944D28" w:rsidRDefault="004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8D31E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5A024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50EB4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92C08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93CF0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428DC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1A8E4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10F8D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31B4D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C4A65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1BB98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5D288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C695B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C5358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409F" w:rsidR="00B87ED3" w:rsidRPr="00944D28" w:rsidRDefault="0042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2EC8" w:rsidR="00B87ED3" w:rsidRPr="00944D28" w:rsidRDefault="0042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4B80D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F17CA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328E3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2A5C4" w:rsidR="00B87ED3" w:rsidRPr="00944D28" w:rsidRDefault="004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8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2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8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4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2024-06-12T13:52:00.0000000Z</dcterms:modified>
</coreProperties>
</file>