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4D0D" w:rsidR="0061148E" w:rsidRPr="0035681E" w:rsidRDefault="00551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87D0" w:rsidR="0061148E" w:rsidRPr="0035681E" w:rsidRDefault="00551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77254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CDEB7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203F4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42374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4D950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46FC1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075CB" w:rsidR="00CD0676" w:rsidRPr="00944D28" w:rsidRDefault="0055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A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2B3E6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65A21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0E809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4577B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B2F79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6E40C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9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6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079C8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9D0E8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E38CF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1E5A9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E2088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0D541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EB3F9" w:rsidR="00B87ED3" w:rsidRPr="00944D28" w:rsidRDefault="0055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5A120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9CC3C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BF268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55A90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6A116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4A71D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98A17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C912E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E03D8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D6D2B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D2D21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A9AD0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66283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69DAC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B4D1" w:rsidR="00B87ED3" w:rsidRPr="00944D28" w:rsidRDefault="0055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50BF" w:rsidR="00B87ED3" w:rsidRPr="00944D28" w:rsidRDefault="0055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AA2F" w:rsidR="00B87ED3" w:rsidRPr="00944D28" w:rsidRDefault="0055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53D90" w:rsidR="00B87ED3" w:rsidRPr="00944D28" w:rsidRDefault="0055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5DFB0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2EB5E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26D86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197C5" w:rsidR="00B87ED3" w:rsidRPr="00944D28" w:rsidRDefault="0055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1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8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4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9783" w:rsidR="00B87ED3" w:rsidRPr="00944D28" w:rsidRDefault="0055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3C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2024-06-12T11:48:00.0000000Z</dcterms:modified>
</coreProperties>
</file>