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05E8D" w:rsidR="0061148E" w:rsidRPr="0035681E" w:rsidRDefault="00374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CF9C" w:rsidR="0061148E" w:rsidRPr="0035681E" w:rsidRDefault="00374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E26FB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F993EB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AF133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01B97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2D11B6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CE134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B857D" w:rsidR="00CD0676" w:rsidRPr="00944D28" w:rsidRDefault="00374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0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391D0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B48FF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3F0DC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F1BD6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79D8F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35C7A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D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C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B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98DF0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77E8E5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4D0BF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29D69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C17B4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C81E7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8D6CE" w:rsidR="00B87ED3" w:rsidRPr="00944D28" w:rsidRDefault="003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9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FB83E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DAC6A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45271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9E5B4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FAE048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0D26A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92546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B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C5C97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938E4E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B0809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15EF3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08EC6F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88343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8DC816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7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4ADF" w:rsidR="00B87ED3" w:rsidRPr="00944D28" w:rsidRDefault="0037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6770F" w:rsidR="00B87ED3" w:rsidRPr="00944D28" w:rsidRDefault="0037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82B46" w:rsidR="00B87ED3" w:rsidRPr="00944D28" w:rsidRDefault="00374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A827C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6C2D8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39C7C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742A05" w:rsidR="00B87ED3" w:rsidRPr="00944D28" w:rsidRDefault="003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6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C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0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A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