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8EE9E" w:rsidR="0061148E" w:rsidRPr="0035681E" w:rsidRDefault="00FA2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A505" w:rsidR="0061148E" w:rsidRPr="0035681E" w:rsidRDefault="00FA2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13F7C" w:rsidR="00CD0676" w:rsidRPr="00944D28" w:rsidRDefault="00FA2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97D22" w:rsidR="00CD0676" w:rsidRPr="00944D28" w:rsidRDefault="00FA2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73446" w:rsidR="00CD0676" w:rsidRPr="00944D28" w:rsidRDefault="00FA2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2F01D" w:rsidR="00CD0676" w:rsidRPr="00944D28" w:rsidRDefault="00FA2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B0043" w:rsidR="00CD0676" w:rsidRPr="00944D28" w:rsidRDefault="00FA2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D3BB2" w:rsidR="00CD0676" w:rsidRPr="00944D28" w:rsidRDefault="00FA2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89992" w:rsidR="00CD0676" w:rsidRPr="00944D28" w:rsidRDefault="00FA2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5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713AF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1FC68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BC453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432B2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72BEB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F17F8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7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C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3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36DC1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546A6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DFEE3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422EB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92D35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A2F61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EE3B9" w:rsidR="00B87ED3" w:rsidRPr="00944D28" w:rsidRDefault="00FA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8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FD909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E5160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E68A3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F384C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AAF61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DCD82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59AC9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F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1CE6B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1B663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C2B9F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FA2A1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EF838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EB466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8EB58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3AEF" w:rsidR="00B87ED3" w:rsidRPr="00944D28" w:rsidRDefault="00FA2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8D81" w:rsidR="00B87ED3" w:rsidRPr="00944D28" w:rsidRDefault="00FA2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9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1C8A0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807EE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D3CDD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EF4A2" w:rsidR="00B87ED3" w:rsidRPr="00944D28" w:rsidRDefault="00FA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1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74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93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82931" w:rsidR="00B87ED3" w:rsidRPr="00944D28" w:rsidRDefault="00FA2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4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