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C6A90" w:rsidR="0061148E" w:rsidRPr="0035681E" w:rsidRDefault="00FE57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2FA44" w:rsidR="0061148E" w:rsidRPr="0035681E" w:rsidRDefault="00FE57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333625" w:rsidR="00CD0676" w:rsidRPr="00944D28" w:rsidRDefault="00FE5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D19C12" w:rsidR="00CD0676" w:rsidRPr="00944D28" w:rsidRDefault="00FE5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01AFB1" w:rsidR="00CD0676" w:rsidRPr="00944D28" w:rsidRDefault="00FE5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2DE44" w:rsidR="00CD0676" w:rsidRPr="00944D28" w:rsidRDefault="00FE5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85F6D1" w:rsidR="00CD0676" w:rsidRPr="00944D28" w:rsidRDefault="00FE5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4CD87" w:rsidR="00CD0676" w:rsidRPr="00944D28" w:rsidRDefault="00FE5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0CBB1" w:rsidR="00CD0676" w:rsidRPr="00944D28" w:rsidRDefault="00FE5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7E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D2DB5" w:rsidR="00B87ED3" w:rsidRPr="00944D28" w:rsidRDefault="00FE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822E0" w:rsidR="00B87ED3" w:rsidRPr="00944D28" w:rsidRDefault="00FE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3E42D" w:rsidR="00B87ED3" w:rsidRPr="00944D28" w:rsidRDefault="00FE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ED624" w:rsidR="00B87ED3" w:rsidRPr="00944D28" w:rsidRDefault="00FE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2F510E" w:rsidR="00B87ED3" w:rsidRPr="00944D28" w:rsidRDefault="00FE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9CBBD" w:rsidR="00B87ED3" w:rsidRPr="00944D28" w:rsidRDefault="00FE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B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F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EB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5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E0A11" w:rsidR="00B87ED3" w:rsidRPr="00944D28" w:rsidRDefault="00FE5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5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9E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EB7E0" w:rsidR="00B87ED3" w:rsidRPr="00944D28" w:rsidRDefault="00FE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249D80" w:rsidR="00B87ED3" w:rsidRPr="00944D28" w:rsidRDefault="00FE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0F2664" w:rsidR="00B87ED3" w:rsidRPr="00944D28" w:rsidRDefault="00FE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A32B4" w:rsidR="00B87ED3" w:rsidRPr="00944D28" w:rsidRDefault="00FE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AEF5D" w:rsidR="00B87ED3" w:rsidRPr="00944D28" w:rsidRDefault="00FE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E3A74" w:rsidR="00B87ED3" w:rsidRPr="00944D28" w:rsidRDefault="00FE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9AC2A" w:rsidR="00B87ED3" w:rsidRPr="00944D28" w:rsidRDefault="00FE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0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B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0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7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D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5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E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9A38A3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87BA83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C04EB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BAEB9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9CB77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DE96D1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41D9C5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B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B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5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A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F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C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C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F3B95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3AA3B0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1C7C6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6C4A3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C34786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C852B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7D8D5F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D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6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9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2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743CA" w:rsidR="00B87ED3" w:rsidRPr="00944D28" w:rsidRDefault="00FE5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C201F" w:rsidR="00B87ED3" w:rsidRPr="00944D28" w:rsidRDefault="00FE5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5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D3E98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877EF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D069F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8A69EF" w:rsidR="00B87ED3" w:rsidRPr="00944D28" w:rsidRDefault="00FE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3E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53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E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7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D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4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E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A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A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7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1CA"/>
    <w:rsid w:val="00ED0B72"/>
    <w:rsid w:val="00F6053F"/>
    <w:rsid w:val="00F73FB9"/>
    <w:rsid w:val="00FB3E14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2024-06-11T18:23:00.0000000Z</dcterms:modified>
</coreProperties>
</file>