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F2D7" w:rsidR="0061148E" w:rsidRPr="0035681E" w:rsidRDefault="00416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E8E2" w:rsidR="0061148E" w:rsidRPr="0035681E" w:rsidRDefault="00416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B3949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F3310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EC32E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CB7A6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2397A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46042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65E33" w:rsidR="00CD0676" w:rsidRPr="00944D28" w:rsidRDefault="00416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42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2CCE8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86297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24B8C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CF27F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367E7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794CD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B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45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C68A8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2A2C4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9D771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E5983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FE960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C6C99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13B15" w:rsidR="00B87ED3" w:rsidRPr="00944D28" w:rsidRDefault="0041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86824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420AB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28F50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CFC98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81363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2D532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B8393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B0641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1D85F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98BC4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73175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EBB9C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DFBA3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91616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9FE0" w:rsidR="00B87ED3" w:rsidRPr="00944D28" w:rsidRDefault="0041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D453" w:rsidR="00B87ED3" w:rsidRPr="00944D28" w:rsidRDefault="0041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1F13A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6B549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C6917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59395" w:rsidR="00B87ED3" w:rsidRPr="00944D28" w:rsidRDefault="0041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7D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5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0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F212" w:rsidR="00B87ED3" w:rsidRPr="00944D28" w:rsidRDefault="00416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C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31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2024-06-12T06:58:00.0000000Z</dcterms:modified>
</coreProperties>
</file>