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E6C30" w:rsidR="0061148E" w:rsidRPr="0035681E" w:rsidRDefault="00C26B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C1707" w:rsidR="0061148E" w:rsidRPr="0035681E" w:rsidRDefault="00C26B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27CC6" w:rsidR="00CD0676" w:rsidRPr="00944D28" w:rsidRDefault="00C26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AAC20" w:rsidR="00CD0676" w:rsidRPr="00944D28" w:rsidRDefault="00C26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EE014" w:rsidR="00CD0676" w:rsidRPr="00944D28" w:rsidRDefault="00C26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CA33E" w:rsidR="00CD0676" w:rsidRPr="00944D28" w:rsidRDefault="00C26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58D0B" w:rsidR="00CD0676" w:rsidRPr="00944D28" w:rsidRDefault="00C26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06F9B" w:rsidR="00CD0676" w:rsidRPr="00944D28" w:rsidRDefault="00C26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A13C8" w:rsidR="00CD0676" w:rsidRPr="00944D28" w:rsidRDefault="00C26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C5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E45A4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F449A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BCA21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20679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CCBA3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62F8C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2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6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F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AE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9CCE2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01FD3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5706C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29CF0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C6A9D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7DA65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6A9CA" w:rsidR="00B87ED3" w:rsidRPr="00944D28" w:rsidRDefault="00C2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1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C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B2A95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52975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679D3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B797B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55CFC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70883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EF4F4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4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C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0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C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8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F99C6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6EA13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49493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D8626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4EF71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44EC2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2DB29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4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08696" w:rsidR="00B87ED3" w:rsidRPr="00944D28" w:rsidRDefault="00C26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E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CB2E2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50670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CBC73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ACFD8" w:rsidR="00B87ED3" w:rsidRPr="00944D28" w:rsidRDefault="00C2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9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8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15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6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4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1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35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B9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2024-06-11T17:38:00.0000000Z</dcterms:modified>
</coreProperties>
</file>