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D6D0" w:rsidR="0061148E" w:rsidRPr="0035681E" w:rsidRDefault="00FD7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D510" w:rsidR="0061148E" w:rsidRPr="0035681E" w:rsidRDefault="00FD7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83DA2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21C62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C0356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4AE76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B6CA2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4A80A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4BE98" w:rsidR="00CD0676" w:rsidRPr="00944D28" w:rsidRDefault="00FD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F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0F987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CD6C8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0C955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F6014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69584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B4969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7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1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2776" w:rsidR="00B87ED3" w:rsidRPr="00944D28" w:rsidRDefault="00FD7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9167C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22B2B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48756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8916C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34B11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62F4C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61881" w:rsidR="00B87ED3" w:rsidRPr="00944D28" w:rsidRDefault="00FD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D92E" w:rsidR="00B87ED3" w:rsidRPr="00944D28" w:rsidRDefault="00FD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E819" w:rsidR="00B87ED3" w:rsidRPr="00944D28" w:rsidRDefault="00FD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8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88AF2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D5D1A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2B955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31C61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AC96B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32CE8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F563A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44FC0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0A62A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B31F1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98D89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A1B04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4A62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EEDFF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1775" w:rsidR="00B87ED3" w:rsidRPr="00944D28" w:rsidRDefault="00FD7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D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D5057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3B9C1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CDD5B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45FBA" w:rsidR="00B87ED3" w:rsidRPr="00944D28" w:rsidRDefault="00FD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C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3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55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2024-06-11T16:18:00.0000000Z</dcterms:modified>
</coreProperties>
</file>