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E5BA" w:rsidR="0061148E" w:rsidRPr="0035681E" w:rsidRDefault="00150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1374" w:rsidR="0061148E" w:rsidRPr="0035681E" w:rsidRDefault="00150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79B67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A7BAD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E5113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8B61B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0ED22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DC2DB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CD232" w:rsidR="00CD0676" w:rsidRPr="00944D28" w:rsidRDefault="00150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0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018C6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61BE9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669F2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97DF2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D26F9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625F1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0415C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6ED50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89F68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1C180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D3C17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0079C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CA21F" w:rsidR="00B87ED3" w:rsidRPr="00944D28" w:rsidRDefault="0015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2EB19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D4E43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92D80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48FF6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D2C64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A9FFC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71E5D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DE444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EA132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6D58E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9EDD6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2EC8D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3DA44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DB528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1AB3E" w:rsidR="00B87ED3" w:rsidRPr="00944D28" w:rsidRDefault="0015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D195" w:rsidR="00B87ED3" w:rsidRPr="00944D28" w:rsidRDefault="0015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0B77B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90E33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4D72B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2C2DB" w:rsidR="00B87ED3" w:rsidRPr="00944D28" w:rsidRDefault="0015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8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D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4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4D6C" w:rsidR="00B87ED3" w:rsidRPr="00944D28" w:rsidRDefault="0015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B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2024-06-11T12:50:00.0000000Z</dcterms:modified>
</coreProperties>
</file>