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100C6" w:rsidR="0061148E" w:rsidRPr="0035681E" w:rsidRDefault="00BF49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FC7F" w:rsidR="0061148E" w:rsidRPr="0035681E" w:rsidRDefault="00BF49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2D4EB" w:rsidR="00CD0676" w:rsidRPr="00944D28" w:rsidRDefault="00BF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128C2" w:rsidR="00CD0676" w:rsidRPr="00944D28" w:rsidRDefault="00BF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46398" w:rsidR="00CD0676" w:rsidRPr="00944D28" w:rsidRDefault="00BF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65464" w:rsidR="00CD0676" w:rsidRPr="00944D28" w:rsidRDefault="00BF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3B95E1" w:rsidR="00CD0676" w:rsidRPr="00944D28" w:rsidRDefault="00BF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86328" w:rsidR="00CD0676" w:rsidRPr="00944D28" w:rsidRDefault="00BF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630AF" w:rsidR="00CD0676" w:rsidRPr="00944D28" w:rsidRDefault="00BF49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84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5CF5D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EE72D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84B7C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EA305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71B354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CDEA1B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7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0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9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AB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815F7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B9360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6696C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8FB7BD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8BF16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1F887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3C05D" w:rsidR="00B87ED3" w:rsidRPr="00944D28" w:rsidRDefault="00BF4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07315" w:rsidR="00B87ED3" w:rsidRPr="00944D28" w:rsidRDefault="00BF4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B12C4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0466CB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9C2FF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F1C868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261D6D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5B9F43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2C3D1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B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2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3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E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C2CE9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A5560F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9CE14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268EF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D2D9A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6675B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1C81F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0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79F01" w:rsidR="00B87ED3" w:rsidRPr="00944D28" w:rsidRDefault="00BF4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7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E6D9A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49138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D4C32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637849" w:rsidR="00B87ED3" w:rsidRPr="00944D28" w:rsidRDefault="00BF4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BD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1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0B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F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1CD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97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2024-06-11T12:08:00.0000000Z</dcterms:modified>
</coreProperties>
</file>