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E180" w:rsidR="0061148E" w:rsidRPr="0035681E" w:rsidRDefault="005F1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3B19" w:rsidR="0061148E" w:rsidRPr="0035681E" w:rsidRDefault="005F1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E757A" w:rsidR="00CD0676" w:rsidRPr="00944D28" w:rsidRDefault="005F1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533FA" w:rsidR="00CD0676" w:rsidRPr="00944D28" w:rsidRDefault="005F1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39F89" w:rsidR="00CD0676" w:rsidRPr="00944D28" w:rsidRDefault="005F1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BCF16" w:rsidR="00CD0676" w:rsidRPr="00944D28" w:rsidRDefault="005F1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122C6" w:rsidR="00CD0676" w:rsidRPr="00944D28" w:rsidRDefault="005F1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015E7" w:rsidR="00CD0676" w:rsidRPr="00944D28" w:rsidRDefault="005F1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18B6D" w:rsidR="00CD0676" w:rsidRPr="00944D28" w:rsidRDefault="005F1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FD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8E168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39F36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3A949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EA4B5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F1B34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34EA6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F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2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F3E85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6CFBB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AC2E3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C27DF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6DAB5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F533B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7D7E5" w:rsidR="00B87ED3" w:rsidRPr="00944D28" w:rsidRDefault="005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2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6D1D7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3115C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443C9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FA808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BC5FD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0C74A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F075A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7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AE772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4BF7C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80C03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1815F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6803A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73437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1F8A8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4F137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78927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B616A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09DC9" w:rsidR="00B87ED3" w:rsidRPr="00944D28" w:rsidRDefault="005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4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0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7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92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2024-06-11T11:26:00.0000000Z</dcterms:modified>
</coreProperties>
</file>