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BFB41" w:rsidR="0061148E" w:rsidRPr="0035681E" w:rsidRDefault="00D52E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29055" w:rsidR="0061148E" w:rsidRPr="0035681E" w:rsidRDefault="00D52E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4A899" w:rsidR="00CD0676" w:rsidRPr="00944D28" w:rsidRDefault="00D52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22D368" w:rsidR="00CD0676" w:rsidRPr="00944D28" w:rsidRDefault="00D52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87D528" w:rsidR="00CD0676" w:rsidRPr="00944D28" w:rsidRDefault="00D52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78F8ED" w:rsidR="00CD0676" w:rsidRPr="00944D28" w:rsidRDefault="00D52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495452" w:rsidR="00CD0676" w:rsidRPr="00944D28" w:rsidRDefault="00D52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46BD3C" w:rsidR="00CD0676" w:rsidRPr="00944D28" w:rsidRDefault="00D52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EF9775" w:rsidR="00CD0676" w:rsidRPr="00944D28" w:rsidRDefault="00D52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7F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C67A0" w:rsidR="00B87ED3" w:rsidRPr="00944D28" w:rsidRDefault="00D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81BB0" w:rsidR="00B87ED3" w:rsidRPr="00944D28" w:rsidRDefault="00D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8636DF" w:rsidR="00B87ED3" w:rsidRPr="00944D28" w:rsidRDefault="00D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A2EA2" w:rsidR="00B87ED3" w:rsidRPr="00944D28" w:rsidRDefault="00D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494A99" w:rsidR="00B87ED3" w:rsidRPr="00944D28" w:rsidRDefault="00D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619115" w:rsidR="00B87ED3" w:rsidRPr="00944D28" w:rsidRDefault="00D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38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0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B0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3E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B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F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79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9A1626" w:rsidR="00B87ED3" w:rsidRPr="00944D28" w:rsidRDefault="00D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3C86AB" w:rsidR="00B87ED3" w:rsidRPr="00944D28" w:rsidRDefault="00D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9C40F5" w:rsidR="00B87ED3" w:rsidRPr="00944D28" w:rsidRDefault="00D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AF2FA4" w:rsidR="00B87ED3" w:rsidRPr="00944D28" w:rsidRDefault="00D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FF1125" w:rsidR="00B87ED3" w:rsidRPr="00944D28" w:rsidRDefault="00D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DC713D" w:rsidR="00B87ED3" w:rsidRPr="00944D28" w:rsidRDefault="00D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7D3DED" w:rsidR="00B87ED3" w:rsidRPr="00944D28" w:rsidRDefault="00D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0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7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4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3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1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0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D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DA9A74" w:rsidR="00B87ED3" w:rsidRPr="00944D28" w:rsidRDefault="00D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0E506D" w:rsidR="00B87ED3" w:rsidRPr="00944D28" w:rsidRDefault="00D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DF7479" w:rsidR="00B87ED3" w:rsidRPr="00944D28" w:rsidRDefault="00D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A0060C" w:rsidR="00B87ED3" w:rsidRPr="00944D28" w:rsidRDefault="00D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3420E" w:rsidR="00B87ED3" w:rsidRPr="00944D28" w:rsidRDefault="00D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191B4" w:rsidR="00B87ED3" w:rsidRPr="00944D28" w:rsidRDefault="00D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C771D1" w:rsidR="00B87ED3" w:rsidRPr="00944D28" w:rsidRDefault="00D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4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0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4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4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A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F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6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328BD7" w:rsidR="00B87ED3" w:rsidRPr="00944D28" w:rsidRDefault="00D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9D4D33" w:rsidR="00B87ED3" w:rsidRPr="00944D28" w:rsidRDefault="00D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CC7059" w:rsidR="00B87ED3" w:rsidRPr="00944D28" w:rsidRDefault="00D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48DBC" w:rsidR="00B87ED3" w:rsidRPr="00944D28" w:rsidRDefault="00D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9F64DF" w:rsidR="00B87ED3" w:rsidRPr="00944D28" w:rsidRDefault="00D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BDCC5" w:rsidR="00B87ED3" w:rsidRPr="00944D28" w:rsidRDefault="00D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27EC5" w:rsidR="00B87ED3" w:rsidRPr="00944D28" w:rsidRDefault="00D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B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7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E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E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54517" w:rsidR="00B87ED3" w:rsidRPr="00944D28" w:rsidRDefault="00D52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C19BA" w:rsidR="00B87ED3" w:rsidRPr="00944D28" w:rsidRDefault="00D52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6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7CE0D0" w:rsidR="00B87ED3" w:rsidRPr="00944D28" w:rsidRDefault="00D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1037B" w:rsidR="00B87ED3" w:rsidRPr="00944D28" w:rsidRDefault="00D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44B60" w:rsidR="00B87ED3" w:rsidRPr="00944D28" w:rsidRDefault="00D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2CDE59" w:rsidR="00B87ED3" w:rsidRPr="00944D28" w:rsidRDefault="00D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F5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DD6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B3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9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F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C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B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D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1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D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E39"/>
    <w:rsid w:val="00D72F24"/>
    <w:rsid w:val="00D866E1"/>
    <w:rsid w:val="00D910FE"/>
    <w:rsid w:val="00ED0B72"/>
    <w:rsid w:val="00F6053F"/>
    <w:rsid w:val="00F73FB9"/>
    <w:rsid w:val="00FB3E14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2024-06-11T09:22:00.0000000Z</dcterms:modified>
</coreProperties>
</file>