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7305" w:rsidR="0061148E" w:rsidRPr="0035681E" w:rsidRDefault="00D916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533E6" w:rsidR="0061148E" w:rsidRPr="0035681E" w:rsidRDefault="00D916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27A10" w:rsidR="00CD0676" w:rsidRPr="00944D28" w:rsidRDefault="00D91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F91D0" w:rsidR="00CD0676" w:rsidRPr="00944D28" w:rsidRDefault="00D91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ABA59" w:rsidR="00CD0676" w:rsidRPr="00944D28" w:rsidRDefault="00D91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637C3" w:rsidR="00CD0676" w:rsidRPr="00944D28" w:rsidRDefault="00D91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F554B" w:rsidR="00CD0676" w:rsidRPr="00944D28" w:rsidRDefault="00D91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0BB4D" w:rsidR="00CD0676" w:rsidRPr="00944D28" w:rsidRDefault="00D91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91907" w:rsidR="00CD0676" w:rsidRPr="00944D28" w:rsidRDefault="00D91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4B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A5559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A3E81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AEF72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0B430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83C09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B4372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0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D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4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76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799A4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19715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9B9F9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1F6F1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1D020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74919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734A9" w:rsidR="00B87ED3" w:rsidRPr="00944D28" w:rsidRDefault="00D9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E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D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0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B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A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B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B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83F7C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B9A27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586A1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E527D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0BC70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B024B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D8449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8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9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3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E65C5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3A2C3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99FC4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70B80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2F200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1CABE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7F1FD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3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7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3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EDB7D" w:rsidR="00B87ED3" w:rsidRPr="00944D28" w:rsidRDefault="00D91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B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B8D430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C7C65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46B36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6DE7D" w:rsidR="00B87ED3" w:rsidRPr="00944D28" w:rsidRDefault="00D9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59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6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B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1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C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2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5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9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8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6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2024-06-11T08:43:00.0000000Z</dcterms:modified>
</coreProperties>
</file>