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2FC6F" w:rsidR="0061148E" w:rsidRPr="0035681E" w:rsidRDefault="008A35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1C09" w:rsidR="0061148E" w:rsidRPr="0035681E" w:rsidRDefault="008A35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2B825" w:rsidR="00CD0676" w:rsidRPr="00944D28" w:rsidRDefault="008A3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72421" w:rsidR="00CD0676" w:rsidRPr="00944D28" w:rsidRDefault="008A3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DDCF0" w:rsidR="00CD0676" w:rsidRPr="00944D28" w:rsidRDefault="008A3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D514D" w:rsidR="00CD0676" w:rsidRPr="00944D28" w:rsidRDefault="008A3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7F4FF" w:rsidR="00CD0676" w:rsidRPr="00944D28" w:rsidRDefault="008A3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91FAC" w:rsidR="00CD0676" w:rsidRPr="00944D28" w:rsidRDefault="008A3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3FF5A" w:rsidR="00CD0676" w:rsidRPr="00944D28" w:rsidRDefault="008A3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07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887C6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41256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BE58E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30150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74756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6F00E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D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0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2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8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2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529C7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B0492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68D8D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7F352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CFB22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33925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0896D" w:rsidR="00B87ED3" w:rsidRPr="00944D28" w:rsidRDefault="008A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0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B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E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B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4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23871B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F8FA2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53EFD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9E344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54E3E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B1105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D5A5D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2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6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E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7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8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0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5B23A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A5001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08C99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8F5D9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3B3CC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B18A9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BF3DB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3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C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E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03F7D" w:rsidR="00B87ED3" w:rsidRPr="00944D28" w:rsidRDefault="008A3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96D53" w:rsidR="00B87ED3" w:rsidRPr="00944D28" w:rsidRDefault="008A3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6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6922C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3DD97D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A4CFF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5324F" w:rsidR="00B87ED3" w:rsidRPr="00944D28" w:rsidRDefault="008A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5BF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44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38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2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8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7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0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9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0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C1"/>
    <w:rsid w:val="00641F1B"/>
    <w:rsid w:val="00677F71"/>
    <w:rsid w:val="006B5100"/>
    <w:rsid w:val="006E45A8"/>
    <w:rsid w:val="006F12A6"/>
    <w:rsid w:val="00810317"/>
    <w:rsid w:val="008348EC"/>
    <w:rsid w:val="0088636F"/>
    <w:rsid w:val="008A35D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2024-06-11T08:02:00.0000000Z</dcterms:modified>
</coreProperties>
</file>