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C6DB" w:rsidR="0061148E" w:rsidRPr="0035681E" w:rsidRDefault="00C44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26D9" w:rsidR="0061148E" w:rsidRPr="0035681E" w:rsidRDefault="00C44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679DF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CBCBB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A5BD2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1A7C1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6DECA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69756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D7E1B" w:rsidR="00CD0676" w:rsidRPr="00944D28" w:rsidRDefault="00C44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F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6DC36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41E52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D6A34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5E43D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E5FA8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8BA84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2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AC605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AA869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98464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C4DD5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A095E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D581E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D9B29" w:rsidR="00B87ED3" w:rsidRPr="00944D28" w:rsidRDefault="00C4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D9FF" w:rsidR="00B87ED3" w:rsidRPr="00944D28" w:rsidRDefault="00C4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0E174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67B81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0B429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90E57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AFB2B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FB111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3A1AA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19A40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36D77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5EAB2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14E88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59A42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6EF74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87E54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D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4E128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0698D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F36ED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4DA37" w:rsidR="00B87ED3" w:rsidRPr="00944D28" w:rsidRDefault="00C4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4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2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C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C377" w:rsidR="00B87ED3" w:rsidRPr="00944D28" w:rsidRDefault="00C4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A6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2024-06-11T01:52:00.0000000Z</dcterms:modified>
</coreProperties>
</file>