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69DA" w:rsidR="0061148E" w:rsidRPr="0035681E" w:rsidRDefault="00471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C431" w:rsidR="0061148E" w:rsidRPr="0035681E" w:rsidRDefault="00471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56A5B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CD9D4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7358A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AD380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A83F2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B9C4E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A8A29" w:rsidR="00CD0676" w:rsidRPr="00944D28" w:rsidRDefault="00471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D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83CA3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E1440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B52D7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0D672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F3706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6B341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E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A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81434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657C9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7CC36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37B56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202A6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0B6E7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B2A5C" w:rsidR="00B87ED3" w:rsidRPr="00944D28" w:rsidRDefault="004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62969" w:rsidR="00B87ED3" w:rsidRPr="00944D28" w:rsidRDefault="00471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E4ECE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7E54C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016D8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D4563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7A7B4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F398E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6E2B6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88449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E4541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4A779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A1EE8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20821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06B02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3EBA3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13CD" w:rsidR="00B87ED3" w:rsidRPr="00944D28" w:rsidRDefault="00471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7358" w:rsidR="00B87ED3" w:rsidRPr="00944D28" w:rsidRDefault="00471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0127" w:rsidR="00B87ED3" w:rsidRPr="00944D28" w:rsidRDefault="00471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00515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4441F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9DE74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66653" w:rsidR="00B87ED3" w:rsidRPr="00944D28" w:rsidRDefault="004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9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0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D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E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F01"/>
    <w:rsid w:val="004324DA"/>
    <w:rsid w:val="004717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2024-06-11T00:25:00.0000000Z</dcterms:modified>
</coreProperties>
</file>