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EE68" w:rsidR="0061148E" w:rsidRPr="00944D28" w:rsidRDefault="00B57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32A9" w:rsidR="0061148E" w:rsidRPr="004A7085" w:rsidRDefault="00B57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7CA05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F032B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644C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456F6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6053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41EF2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D5C4" w:rsidR="00B87ED3" w:rsidRPr="00944D28" w:rsidRDefault="00B5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D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564E4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738F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9E77E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1611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FB624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2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15B2A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35A5E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D4C1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776D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0BA5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90380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E03E3" w:rsidR="00B87ED3" w:rsidRPr="00944D28" w:rsidRDefault="00B5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C9B7" w:rsidR="00B87ED3" w:rsidRPr="00944D28" w:rsidRDefault="00B5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D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DF9A" w:rsidR="00B87ED3" w:rsidRPr="00944D28" w:rsidRDefault="00B5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CE3B9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A87CA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C8527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CEE9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3D085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8A4B8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8E669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B5E63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8C3DC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B82FF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6A3D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B6FDE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D98AA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0B5B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D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5CFC" w:rsidR="00B87ED3" w:rsidRPr="00944D28" w:rsidRDefault="00B5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9FAE" w:rsidR="00B87ED3" w:rsidRPr="00944D28" w:rsidRDefault="00B5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BB87E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48D26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ED34D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DDB6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9ADB" w:rsidR="00B87ED3" w:rsidRPr="00944D28" w:rsidRDefault="00B5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6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4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5564" w:rsidR="00B87ED3" w:rsidRPr="00944D28" w:rsidRDefault="00B5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62F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