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EAEE" w:rsidR="0061148E" w:rsidRPr="00944D28" w:rsidRDefault="009E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FF79" w:rsidR="0061148E" w:rsidRPr="004A7085" w:rsidRDefault="009E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2289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3E41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3625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F1B7F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6E4A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5AC36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5F521" w:rsidR="00B87ED3" w:rsidRPr="00944D28" w:rsidRDefault="009E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3BBDC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1454B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15A4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7686B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3ACF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C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D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E0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ADCA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CD86C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E284C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AC49B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2BE71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D673C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9C2E" w:rsidR="00B87ED3" w:rsidRPr="00944D28" w:rsidRDefault="009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C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D917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BAEAB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B33A0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09B2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CC31D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3C10E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C30E3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E2C2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889A1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FCF93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DF2D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D3080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496D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6D88A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EF3F0" w:rsidR="00B87ED3" w:rsidRPr="00944D28" w:rsidRDefault="009E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1B71" w:rsidR="00B87ED3" w:rsidRPr="00944D28" w:rsidRDefault="009E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924AB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91D8A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406E7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F6C9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2B9B" w:rsidR="00B87ED3" w:rsidRPr="00944D28" w:rsidRDefault="009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5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E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BC4F" w:rsidR="00B87ED3" w:rsidRPr="00944D28" w:rsidRDefault="009E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9E4F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2024-06-13T06:48:00.0000000Z</dcterms:modified>
</coreProperties>
</file>