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1C4BB" w:rsidR="0061148E" w:rsidRPr="00944D28" w:rsidRDefault="00230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EE39" w:rsidR="0061148E" w:rsidRPr="004A7085" w:rsidRDefault="00230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3B08F" w:rsidR="00B87ED3" w:rsidRPr="00944D28" w:rsidRDefault="0023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8163F" w:rsidR="00B87ED3" w:rsidRPr="00944D28" w:rsidRDefault="0023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67E24" w:rsidR="00B87ED3" w:rsidRPr="00944D28" w:rsidRDefault="0023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B23E6" w:rsidR="00B87ED3" w:rsidRPr="00944D28" w:rsidRDefault="0023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35172" w:rsidR="00B87ED3" w:rsidRPr="00944D28" w:rsidRDefault="0023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53C86" w:rsidR="00B87ED3" w:rsidRPr="00944D28" w:rsidRDefault="0023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04CC2" w:rsidR="00B87ED3" w:rsidRPr="00944D28" w:rsidRDefault="00230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8F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9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80935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E12C4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CC5D9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48333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32707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1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DCA7D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AAD51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9CBB1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FB4E8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DDFB3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377D7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56A21" w:rsidR="00B87ED3" w:rsidRPr="00944D28" w:rsidRDefault="0023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4A570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26D73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12C5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31FB2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1BFD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7D3A2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FCE0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2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ECA2B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B680B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6A656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4A98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BFB1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5E858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48F22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3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8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5566" w:rsidR="00B87ED3" w:rsidRPr="00944D28" w:rsidRDefault="00230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8C499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07E3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CE3D9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675A0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42C3B" w:rsidR="00B87ED3" w:rsidRPr="00944D28" w:rsidRDefault="0023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9E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3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1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75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2024-06-12T22:19:00.0000000Z</dcterms:modified>
</coreProperties>
</file>