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5FE09" w:rsidR="0061148E" w:rsidRPr="00944D28" w:rsidRDefault="00E32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F20D" w:rsidR="0061148E" w:rsidRPr="004A7085" w:rsidRDefault="00E32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B425B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BE80F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DBEF6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CEC63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DBE34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CC671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65690" w:rsidR="00B87ED3" w:rsidRPr="00944D28" w:rsidRDefault="00E32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D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BAEFE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2B244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9889F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65310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4C522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943D" w:rsidR="00B87ED3" w:rsidRPr="00944D28" w:rsidRDefault="00E3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D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6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038F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F781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30666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E4929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3F030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8110B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51BEF" w:rsidR="00B87ED3" w:rsidRPr="00944D28" w:rsidRDefault="00E32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E95A" w:rsidR="00B87ED3" w:rsidRPr="00944D28" w:rsidRDefault="00E3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FC138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A374C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0F5C2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C19BD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4F499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31EB0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BCB2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E7414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ACFA5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C048C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F7AB3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7DD21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84FCA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A7957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8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DE8D" w:rsidR="00B87ED3" w:rsidRPr="00944D28" w:rsidRDefault="00E3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9721" w:rsidR="00B87ED3" w:rsidRPr="00944D28" w:rsidRDefault="00E32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E547C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50460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BD818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CE3B9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BACB3" w:rsidR="00B87ED3" w:rsidRPr="00944D28" w:rsidRDefault="00E32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BE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7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8AA"/>
    <w:rsid w:val="00D72F24"/>
    <w:rsid w:val="00D866E1"/>
    <w:rsid w:val="00D910FE"/>
    <w:rsid w:val="00E323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2024-06-12T21:37:00.0000000Z</dcterms:modified>
</coreProperties>
</file>