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F86DB" w:rsidR="0061148E" w:rsidRPr="00944D28" w:rsidRDefault="00574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C2F8" w:rsidR="0061148E" w:rsidRPr="004A7085" w:rsidRDefault="00574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36FB9" w:rsidR="00B87ED3" w:rsidRPr="00944D28" w:rsidRDefault="005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1AAAB" w:rsidR="00B87ED3" w:rsidRPr="00944D28" w:rsidRDefault="005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10A54" w:rsidR="00B87ED3" w:rsidRPr="00944D28" w:rsidRDefault="005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7D424" w:rsidR="00B87ED3" w:rsidRPr="00944D28" w:rsidRDefault="005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64BA3" w:rsidR="00B87ED3" w:rsidRPr="00944D28" w:rsidRDefault="005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5D6E5" w:rsidR="00B87ED3" w:rsidRPr="00944D28" w:rsidRDefault="005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2AA80" w:rsidR="00B87ED3" w:rsidRPr="00944D28" w:rsidRDefault="005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F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07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EE6ED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6913F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2F393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7C8B4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DA1EB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B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9B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CDC9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8A6B6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CE88A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9E54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54DF8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209AB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157C0" w:rsidR="00B87ED3" w:rsidRPr="00944D28" w:rsidRDefault="005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3B033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B436A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5A15F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60C99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5B001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0B961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5C1E3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B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5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C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84CA4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6E0CF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4E329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F9F8D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8E0B6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5A682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CB718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B7F7" w:rsidR="00B87ED3" w:rsidRPr="00944D28" w:rsidRDefault="00574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0DF4" w:rsidR="00B87ED3" w:rsidRPr="00944D28" w:rsidRDefault="00574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9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951B9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1C96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3CFBE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AAFE3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1E98C" w:rsidR="00B87ED3" w:rsidRPr="00944D28" w:rsidRDefault="005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0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4F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A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8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94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C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2024-06-12T20:46:00.0000000Z</dcterms:modified>
</coreProperties>
</file>