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0FB0" w:rsidR="0061148E" w:rsidRPr="00944D28" w:rsidRDefault="000B6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B858" w:rsidR="0061148E" w:rsidRPr="004A7085" w:rsidRDefault="000B6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64FBA" w:rsidR="00B87ED3" w:rsidRPr="00944D28" w:rsidRDefault="000B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EEF1E" w:rsidR="00B87ED3" w:rsidRPr="00944D28" w:rsidRDefault="000B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48957" w:rsidR="00B87ED3" w:rsidRPr="00944D28" w:rsidRDefault="000B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3B70C" w:rsidR="00B87ED3" w:rsidRPr="00944D28" w:rsidRDefault="000B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BC72D" w:rsidR="00B87ED3" w:rsidRPr="00944D28" w:rsidRDefault="000B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CBC53" w:rsidR="00B87ED3" w:rsidRPr="00944D28" w:rsidRDefault="000B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2C3B9" w:rsidR="00B87ED3" w:rsidRPr="00944D28" w:rsidRDefault="000B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E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28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D00BC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55398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20F99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C1A10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7EB71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8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C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2EA87" w:rsidR="00B87ED3" w:rsidRPr="00944D28" w:rsidRDefault="000B6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4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D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F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8BB2A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B05F3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5C8A6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51C0F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7D3C2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43C65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4824F" w:rsidR="00B87ED3" w:rsidRPr="00944D28" w:rsidRDefault="000B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1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0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F2CF7" w:rsidR="00B87ED3" w:rsidRPr="00944D28" w:rsidRDefault="000B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2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3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C8558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E77FD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99E77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7F70D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46B1B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6A2F3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D1C09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4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D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0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D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5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9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C8303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FA4EC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45A17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93E27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91577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7C1FF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2D6B9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6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2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A4C5" w:rsidR="00B87ED3" w:rsidRPr="00944D28" w:rsidRDefault="000B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2D9A6" w:rsidR="00B87ED3" w:rsidRPr="00944D28" w:rsidRDefault="000B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4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F00B5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856E5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A9FD6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FC992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737FE" w:rsidR="00B87ED3" w:rsidRPr="00944D28" w:rsidRDefault="000B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D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8E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A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2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E519" w:rsidR="00B87ED3" w:rsidRPr="00944D28" w:rsidRDefault="000B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7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B656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