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16053" w:rsidR="0061148E" w:rsidRPr="00944D28" w:rsidRDefault="00487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B68E5" w:rsidR="0061148E" w:rsidRPr="004A7085" w:rsidRDefault="00487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816AA" w:rsidR="00B87ED3" w:rsidRPr="00944D28" w:rsidRDefault="0048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3E2BE" w:rsidR="00B87ED3" w:rsidRPr="00944D28" w:rsidRDefault="0048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BECAD" w:rsidR="00B87ED3" w:rsidRPr="00944D28" w:rsidRDefault="0048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DC09E" w:rsidR="00B87ED3" w:rsidRPr="00944D28" w:rsidRDefault="0048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EEA47" w:rsidR="00B87ED3" w:rsidRPr="00944D28" w:rsidRDefault="0048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968FE" w:rsidR="00B87ED3" w:rsidRPr="00944D28" w:rsidRDefault="0048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2A050" w:rsidR="00B87ED3" w:rsidRPr="00944D28" w:rsidRDefault="0048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3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15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919ED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ABDA4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FD479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ADC0B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DC4A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A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7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3597" w:rsidR="00B87ED3" w:rsidRPr="00944D28" w:rsidRDefault="00487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353D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C47CD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41755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92E6F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1BBFC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FC3BB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7EB6" w:rsidR="00B87ED3" w:rsidRPr="00944D28" w:rsidRDefault="0048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4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74364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DD661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DFF31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E4E11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55FF9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FB09E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73AA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F518" w:rsidR="00B87ED3" w:rsidRPr="00944D28" w:rsidRDefault="00487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D993C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A1642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A3BB5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58E20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74CD9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9A324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CE8D1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C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A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F5C1" w:rsidR="00B87ED3" w:rsidRPr="00944D28" w:rsidRDefault="00487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064E" w:rsidR="00B87ED3" w:rsidRPr="00944D28" w:rsidRDefault="00487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425A3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41EF0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F502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A081A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0570B" w:rsidR="00B87ED3" w:rsidRPr="00944D28" w:rsidRDefault="0048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4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3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6C2C" w:rsidR="00B87ED3" w:rsidRPr="00944D28" w:rsidRDefault="00487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873A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