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D304E" w:rsidR="0061148E" w:rsidRPr="00944D28" w:rsidRDefault="00E34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4E3C2" w:rsidR="0061148E" w:rsidRPr="004A7085" w:rsidRDefault="00E34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ABF3F" w:rsidR="00B87ED3" w:rsidRPr="00944D28" w:rsidRDefault="00E3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778BB" w:rsidR="00B87ED3" w:rsidRPr="00944D28" w:rsidRDefault="00E3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BF5B4" w:rsidR="00B87ED3" w:rsidRPr="00944D28" w:rsidRDefault="00E3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CC4D8" w:rsidR="00B87ED3" w:rsidRPr="00944D28" w:rsidRDefault="00E3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9514F" w:rsidR="00B87ED3" w:rsidRPr="00944D28" w:rsidRDefault="00E3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6D90A" w:rsidR="00B87ED3" w:rsidRPr="00944D28" w:rsidRDefault="00E3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6A39C" w:rsidR="00B87ED3" w:rsidRPr="00944D28" w:rsidRDefault="00E3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23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B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9FA6E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2786A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93399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155D9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804B8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7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2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D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7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B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A1987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558D1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ACC5F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F6376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AA18D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D87A7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4A56C" w:rsidR="00B87ED3" w:rsidRPr="00944D28" w:rsidRDefault="00E3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2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F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7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2EA54" w:rsidR="00B87ED3" w:rsidRPr="00944D28" w:rsidRDefault="00E34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44B15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07B89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1BC64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C499E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9CEBD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6B6F9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C221B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0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1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D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5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44AF8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B0D4B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1C6FF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7ADE7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B1A49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C1F85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DF64F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7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49037" w:rsidR="00B87ED3" w:rsidRPr="00944D28" w:rsidRDefault="00E34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72A2" w:rsidR="00B87ED3" w:rsidRPr="00944D28" w:rsidRDefault="00E34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78B73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9BDBC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19F5F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E2692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3FB02" w:rsidR="00B87ED3" w:rsidRPr="00944D28" w:rsidRDefault="00E3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8C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3B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D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B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1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8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D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0C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B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2024-06-12T17:28:00.0000000Z</dcterms:modified>
</coreProperties>
</file>