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BC94D" w:rsidR="0061148E" w:rsidRPr="00944D28" w:rsidRDefault="00477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004BA" w:rsidR="0061148E" w:rsidRPr="004A7085" w:rsidRDefault="00477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F384E" w:rsidR="00B87ED3" w:rsidRPr="00944D28" w:rsidRDefault="0047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F1BF1" w:rsidR="00B87ED3" w:rsidRPr="00944D28" w:rsidRDefault="0047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5E036" w:rsidR="00B87ED3" w:rsidRPr="00944D28" w:rsidRDefault="0047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E82C8" w:rsidR="00B87ED3" w:rsidRPr="00944D28" w:rsidRDefault="0047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6E1C8" w:rsidR="00B87ED3" w:rsidRPr="00944D28" w:rsidRDefault="0047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F2D23" w:rsidR="00B87ED3" w:rsidRPr="00944D28" w:rsidRDefault="0047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1EE77" w:rsidR="00B87ED3" w:rsidRPr="00944D28" w:rsidRDefault="0047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24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0B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98E7B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68968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2684D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B7BDD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58C98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2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8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B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2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8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B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F4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798C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AB8FB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8FB90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FF4A5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A9198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B6C59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AF073" w:rsidR="00B87ED3" w:rsidRPr="00944D28" w:rsidRDefault="0047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8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7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7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9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0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8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67F85" w:rsidR="00B87ED3" w:rsidRPr="00944D28" w:rsidRDefault="00477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721A3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F4871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15FAE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71DD9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B66C8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24DD5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65509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2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B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0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0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2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0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8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DE8EE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99DEC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CCF61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5A1EC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D90DA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DACC5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594DF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D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C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C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1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C01E3" w:rsidR="00B87ED3" w:rsidRPr="00944D28" w:rsidRDefault="00477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D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94E08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C863F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BF3B6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A15E2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90133" w:rsidR="00B87ED3" w:rsidRPr="00944D28" w:rsidRDefault="0047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3A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5A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3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7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1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6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2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DF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C2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2024-06-12T16:41:00.0000000Z</dcterms:modified>
</coreProperties>
</file>