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E0920" w:rsidR="0061148E" w:rsidRPr="00944D28" w:rsidRDefault="00346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4751" w:rsidR="0061148E" w:rsidRPr="004A7085" w:rsidRDefault="00346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B2E89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49CEC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85B66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918C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B0A70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DEC39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12831" w:rsidR="00B87ED3" w:rsidRPr="00944D28" w:rsidRDefault="00346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F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7E79F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91DFC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B6A6D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0ED8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2A3F2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4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0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187A" w:rsidR="00B87ED3" w:rsidRPr="00944D28" w:rsidRDefault="00346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5626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936C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807F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68C31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C81BD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74C2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50F4" w:rsidR="00B87ED3" w:rsidRPr="00944D28" w:rsidRDefault="0034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4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3D6BE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2FD8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7BA06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C01E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175B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45982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21CAC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1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3517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2B98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498F7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86BEB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854D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3F4A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3D2D2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3E4A" w:rsidR="00B87ED3" w:rsidRPr="00944D28" w:rsidRDefault="00346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046B0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BA086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2E77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94935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907E" w:rsidR="00B87ED3" w:rsidRPr="00944D28" w:rsidRDefault="0034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9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C9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D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4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460A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2024-06-12T09:52:00.0000000Z</dcterms:modified>
</coreProperties>
</file>