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2BED9" w:rsidR="0061148E" w:rsidRPr="00944D28" w:rsidRDefault="00CD2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CFCB" w:rsidR="0061148E" w:rsidRPr="004A7085" w:rsidRDefault="00CD2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B2A58" w:rsidR="00B87ED3" w:rsidRPr="00944D28" w:rsidRDefault="00CD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5F5CD" w:rsidR="00B87ED3" w:rsidRPr="00944D28" w:rsidRDefault="00CD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720EE" w:rsidR="00B87ED3" w:rsidRPr="00944D28" w:rsidRDefault="00CD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4F871" w:rsidR="00B87ED3" w:rsidRPr="00944D28" w:rsidRDefault="00CD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48B0F" w:rsidR="00B87ED3" w:rsidRPr="00944D28" w:rsidRDefault="00CD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F5F70F" w:rsidR="00B87ED3" w:rsidRPr="00944D28" w:rsidRDefault="00CD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C81C4" w:rsidR="00B87ED3" w:rsidRPr="00944D28" w:rsidRDefault="00CD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46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5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7EED8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F8B1C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B3057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75169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AE9C3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8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A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6C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6C29B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6FA5C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BB995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C81E7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DF830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6A134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E373" w:rsidR="00B87ED3" w:rsidRPr="00944D28" w:rsidRDefault="00CD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F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478DE" w:rsidR="00B87ED3" w:rsidRPr="00944D28" w:rsidRDefault="00CD2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2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5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098B3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F5504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F7CF7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EBA74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DE897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154C4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32D40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E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D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B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B191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CD894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0F2CB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38259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F35CC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1A75B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87199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3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C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0DBF" w:rsidR="00B87ED3" w:rsidRPr="00944D28" w:rsidRDefault="00CD2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A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AE1E2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8AF15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2DBF4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D8234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BE33D" w:rsidR="00B87ED3" w:rsidRPr="00944D28" w:rsidRDefault="00CD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E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26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8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F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6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2E0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2024-06-12T07:07:00.0000000Z</dcterms:modified>
</coreProperties>
</file>