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53652" w:rsidR="0061148E" w:rsidRPr="00944D28" w:rsidRDefault="00312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078E7" w:rsidR="0061148E" w:rsidRPr="004A7085" w:rsidRDefault="00312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C3EC0" w:rsidR="00B87ED3" w:rsidRPr="00944D28" w:rsidRDefault="0031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140F1" w:rsidR="00B87ED3" w:rsidRPr="00944D28" w:rsidRDefault="0031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B4FEF" w:rsidR="00B87ED3" w:rsidRPr="00944D28" w:rsidRDefault="0031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A3BC0" w:rsidR="00B87ED3" w:rsidRPr="00944D28" w:rsidRDefault="0031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DFA74" w:rsidR="00B87ED3" w:rsidRPr="00944D28" w:rsidRDefault="0031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90693" w:rsidR="00B87ED3" w:rsidRPr="00944D28" w:rsidRDefault="0031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CA728" w:rsidR="00B87ED3" w:rsidRPr="00944D28" w:rsidRDefault="0031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B0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00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4A7DB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FDFD9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0C6E4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6FD00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C7971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4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A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9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D7DA8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DA0D0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136FC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BC5CD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E4FAA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F5816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2F0EB" w:rsidR="00B87ED3" w:rsidRPr="00944D28" w:rsidRDefault="0031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2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3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B52B6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B8856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54C50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7AE83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639D5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F4BC2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40409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1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A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D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5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B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C969E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BD16D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E25B2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F597D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7C4BA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F063A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1C162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E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8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2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47720" w:rsidR="00B87ED3" w:rsidRPr="00944D28" w:rsidRDefault="0031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3B61" w:rsidR="00B87ED3" w:rsidRPr="00944D28" w:rsidRDefault="0031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82474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520E5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5F3A0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14141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B628" w:rsidR="00B87ED3" w:rsidRPr="00944D28" w:rsidRDefault="0031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F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5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B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846A" w:rsidR="00B87ED3" w:rsidRPr="00944D28" w:rsidRDefault="0031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0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1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7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125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