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9B51" w:rsidR="0061148E" w:rsidRPr="00944D28" w:rsidRDefault="00073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A7CD" w:rsidR="0061148E" w:rsidRPr="004A7085" w:rsidRDefault="00073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CE4E7" w:rsidR="00B87ED3" w:rsidRPr="00944D28" w:rsidRDefault="000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870BF" w:rsidR="00B87ED3" w:rsidRPr="00944D28" w:rsidRDefault="000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64CBB" w:rsidR="00B87ED3" w:rsidRPr="00944D28" w:rsidRDefault="000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1CB35" w:rsidR="00B87ED3" w:rsidRPr="00944D28" w:rsidRDefault="000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0219A" w:rsidR="00B87ED3" w:rsidRPr="00944D28" w:rsidRDefault="000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E0C8F" w:rsidR="00B87ED3" w:rsidRPr="00944D28" w:rsidRDefault="000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430F9" w:rsidR="00B87ED3" w:rsidRPr="00944D28" w:rsidRDefault="0007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12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A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95F3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A53FB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5775F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8BE14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802BE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1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1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B1FA2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42BFB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03EF2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656B4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211B7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8DC0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2CADF" w:rsidR="00B87ED3" w:rsidRPr="00944D28" w:rsidRDefault="0007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8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B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9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90946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AA112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AF71A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78CC5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61EB9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EB216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EF2DB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2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0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5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2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66CA8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D7B6F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64A25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F8BD8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0D06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E4E75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3AF21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81AD2" w:rsidR="00B87ED3" w:rsidRPr="00944D28" w:rsidRDefault="00073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85A1" w:rsidR="00B87ED3" w:rsidRPr="00944D28" w:rsidRDefault="00073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FC320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0C9BE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B4DF6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5D90A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2B19F" w:rsidR="00B87ED3" w:rsidRPr="00944D28" w:rsidRDefault="0007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C4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F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A903" w:rsidR="00B87ED3" w:rsidRPr="00944D28" w:rsidRDefault="00073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71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