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3189" w:rsidR="0061148E" w:rsidRPr="00944D28" w:rsidRDefault="00945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CFB1" w:rsidR="0061148E" w:rsidRPr="004A7085" w:rsidRDefault="00945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84EFE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577DB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62E5D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34096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3FB87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64D5A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1390C" w:rsidR="00B87ED3" w:rsidRPr="00944D28" w:rsidRDefault="009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1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BBBC6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61B32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3BD16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48056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2B92E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E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F269E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47DA5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00FCE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7B5F5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64E8C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B60D7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6D0ED" w:rsidR="00B87ED3" w:rsidRPr="00944D28" w:rsidRDefault="009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3850" w:rsidR="00B87ED3" w:rsidRPr="00944D28" w:rsidRDefault="0094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B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A3D0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B8604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18091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A39C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74904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E945C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E1D48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65C05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1D9AB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C625B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3521D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04E8C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96692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1DF55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FB56" w:rsidR="00B87ED3" w:rsidRPr="00944D28" w:rsidRDefault="0094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E91CC" w:rsidR="00B87ED3" w:rsidRPr="00944D28" w:rsidRDefault="0094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1AAE" w:rsidR="00B87ED3" w:rsidRPr="00944D28" w:rsidRDefault="0094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62A5E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DC9D3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733E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E08EC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0AC62" w:rsidR="00B87ED3" w:rsidRPr="00944D28" w:rsidRDefault="009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49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A66B" w:rsidR="00B87ED3" w:rsidRPr="00944D28" w:rsidRDefault="0094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9458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2024-06-11T16:26:00.0000000Z</dcterms:modified>
</coreProperties>
</file>