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BAD40" w:rsidR="0061148E" w:rsidRPr="00944D28" w:rsidRDefault="00983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6B43D" w:rsidR="0061148E" w:rsidRPr="004A7085" w:rsidRDefault="00983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38DC4" w:rsidR="00B87ED3" w:rsidRPr="00944D28" w:rsidRDefault="0098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BEE41" w:rsidR="00B87ED3" w:rsidRPr="00944D28" w:rsidRDefault="0098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92099" w:rsidR="00B87ED3" w:rsidRPr="00944D28" w:rsidRDefault="0098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02FD9" w:rsidR="00B87ED3" w:rsidRPr="00944D28" w:rsidRDefault="0098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67C95" w:rsidR="00B87ED3" w:rsidRPr="00944D28" w:rsidRDefault="0098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60AE4" w:rsidR="00B87ED3" w:rsidRPr="00944D28" w:rsidRDefault="0098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6D47C" w:rsidR="00B87ED3" w:rsidRPr="00944D28" w:rsidRDefault="0098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D6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AD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9CBF3" w:rsidR="00B87ED3" w:rsidRPr="00944D28" w:rsidRDefault="0098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DDF81" w:rsidR="00B87ED3" w:rsidRPr="00944D28" w:rsidRDefault="0098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CA47C" w:rsidR="00B87ED3" w:rsidRPr="00944D28" w:rsidRDefault="0098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3E128" w:rsidR="00B87ED3" w:rsidRPr="00944D28" w:rsidRDefault="0098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2D983" w:rsidR="00B87ED3" w:rsidRPr="00944D28" w:rsidRDefault="0098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0A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9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2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4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E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1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F6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12EFF" w:rsidR="00B87ED3" w:rsidRPr="00944D28" w:rsidRDefault="0098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63639" w:rsidR="00B87ED3" w:rsidRPr="00944D28" w:rsidRDefault="0098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2038F" w:rsidR="00B87ED3" w:rsidRPr="00944D28" w:rsidRDefault="0098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7FFEB" w:rsidR="00B87ED3" w:rsidRPr="00944D28" w:rsidRDefault="0098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F72F0" w:rsidR="00B87ED3" w:rsidRPr="00944D28" w:rsidRDefault="0098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D2C67" w:rsidR="00B87ED3" w:rsidRPr="00944D28" w:rsidRDefault="0098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B75BF" w:rsidR="00B87ED3" w:rsidRPr="00944D28" w:rsidRDefault="0098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4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B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F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1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9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D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A10E7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35645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1EB27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DF7B7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56AB3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ACE51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F17ED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7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1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6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5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B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9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5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E5D8C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38587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F68E3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402F5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1F3A0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7EE9D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B5BC5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7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6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7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2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C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9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C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99052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8814B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F692D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60FAD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F8B90" w:rsidR="00B87ED3" w:rsidRPr="00944D28" w:rsidRDefault="0098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24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3A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4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2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4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9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A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0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EC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2024-06-11T15:45:00.0000000Z</dcterms:modified>
</coreProperties>
</file>