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5C24B" w:rsidR="0061148E" w:rsidRPr="00944D28" w:rsidRDefault="00CF2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089E" w:rsidR="0061148E" w:rsidRPr="004A7085" w:rsidRDefault="00CF2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DEFE9" w:rsidR="00B87ED3" w:rsidRPr="00944D28" w:rsidRDefault="00C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806A3" w:rsidR="00B87ED3" w:rsidRPr="00944D28" w:rsidRDefault="00C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637B3" w:rsidR="00B87ED3" w:rsidRPr="00944D28" w:rsidRDefault="00C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BDE2D" w:rsidR="00B87ED3" w:rsidRPr="00944D28" w:rsidRDefault="00C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6015A" w:rsidR="00B87ED3" w:rsidRPr="00944D28" w:rsidRDefault="00C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9BEB3" w:rsidR="00B87ED3" w:rsidRPr="00944D28" w:rsidRDefault="00C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375E7" w:rsidR="00B87ED3" w:rsidRPr="00944D28" w:rsidRDefault="00C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38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B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8CFB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D8B0D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651D4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5EAAB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D59D4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1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C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8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C0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57A45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3A1CF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1BE80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E96EC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A5ECE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663CE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1B824" w:rsidR="00B87ED3" w:rsidRPr="00944D28" w:rsidRDefault="00C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3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6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3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1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C266F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55918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92E74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F1B56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E7B39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1590C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7C622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8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FD315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39C7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F2500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3B049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872AB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46190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4288F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1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E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B638" w:rsidR="00B87ED3" w:rsidRPr="00944D28" w:rsidRDefault="00CF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AEA3" w:rsidR="00B87ED3" w:rsidRPr="00944D28" w:rsidRDefault="00CF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B859B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CE3EB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FCF41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7EABA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1A26B" w:rsidR="00B87ED3" w:rsidRPr="00944D28" w:rsidRDefault="00C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F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29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0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4F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2024-06-11T13:00:00.0000000Z</dcterms:modified>
</coreProperties>
</file>