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455A3" w:rsidR="0061148E" w:rsidRPr="00944D28" w:rsidRDefault="00F11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E1407" w:rsidR="0061148E" w:rsidRPr="004A7085" w:rsidRDefault="00F11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47E32" w:rsidR="00B87ED3" w:rsidRPr="00944D28" w:rsidRDefault="00F1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6C41D" w:rsidR="00B87ED3" w:rsidRPr="00944D28" w:rsidRDefault="00F1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0E016" w:rsidR="00B87ED3" w:rsidRPr="00944D28" w:rsidRDefault="00F1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A2F53" w:rsidR="00B87ED3" w:rsidRPr="00944D28" w:rsidRDefault="00F1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63341" w:rsidR="00B87ED3" w:rsidRPr="00944D28" w:rsidRDefault="00F1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CDC9A" w:rsidR="00B87ED3" w:rsidRPr="00944D28" w:rsidRDefault="00F1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12D52" w:rsidR="00B87ED3" w:rsidRPr="00944D28" w:rsidRDefault="00F1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3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B4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4BB67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B80A2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A8D80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06B55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33D59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2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6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2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3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2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6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18827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5979B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4BCFB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786D2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203E4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B50CB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D0A69" w:rsidR="00B87ED3" w:rsidRPr="00944D28" w:rsidRDefault="00F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5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2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B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5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887E2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1BEBD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9C298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B2DC7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71D24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67305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D64F5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1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B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7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5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7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6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6F99D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F9890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A6985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3AD51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90B60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AB90F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185B4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2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C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E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6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84B23" w:rsidR="00B87ED3" w:rsidRPr="00944D28" w:rsidRDefault="00F11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AA5F" w:rsidR="00B87ED3" w:rsidRPr="00944D28" w:rsidRDefault="00F11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661C9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69FBB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E04E8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08C0C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A1214" w:rsidR="00B87ED3" w:rsidRPr="00944D28" w:rsidRDefault="00F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72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5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A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E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6ABA" w:rsidR="00B87ED3" w:rsidRPr="00944D28" w:rsidRDefault="00F11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1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BF8"/>
    <w:rsid w:val="00D22D52"/>
    <w:rsid w:val="00D44308"/>
    <w:rsid w:val="00D72F24"/>
    <w:rsid w:val="00D866E1"/>
    <w:rsid w:val="00D910FE"/>
    <w:rsid w:val="00EB3BB0"/>
    <w:rsid w:val="00ED0B72"/>
    <w:rsid w:val="00EF356A"/>
    <w:rsid w:val="00F11B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2024-06-11T12:18:00.0000000Z</dcterms:modified>
</coreProperties>
</file>