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F8FA1" w:rsidR="0061148E" w:rsidRPr="00944D28" w:rsidRDefault="005C6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C11C" w:rsidR="0061148E" w:rsidRPr="004A7085" w:rsidRDefault="005C6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99B00" w:rsidR="00B87ED3" w:rsidRPr="00944D28" w:rsidRDefault="005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07F1B" w:rsidR="00B87ED3" w:rsidRPr="00944D28" w:rsidRDefault="005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406C6" w:rsidR="00B87ED3" w:rsidRPr="00944D28" w:rsidRDefault="005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88EDD" w:rsidR="00B87ED3" w:rsidRPr="00944D28" w:rsidRDefault="005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FDA36" w:rsidR="00B87ED3" w:rsidRPr="00944D28" w:rsidRDefault="005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EC990" w:rsidR="00B87ED3" w:rsidRPr="00944D28" w:rsidRDefault="005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6BC7A" w:rsidR="00B87ED3" w:rsidRPr="00944D28" w:rsidRDefault="005C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2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7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B8B2D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FBB02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B34E9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A236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6EF0F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0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6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9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E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90301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F5303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0BFC8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60F59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A3322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453B5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073AD" w:rsidR="00B87ED3" w:rsidRPr="00944D28" w:rsidRDefault="005C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8351E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C056D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C9A8F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B617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F5939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BA822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BEF04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9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8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89F13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4B392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4EF13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216F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F2EA4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ACAF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7758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B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D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E541" w:rsidR="00B87ED3" w:rsidRPr="00944D28" w:rsidRDefault="005C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1DF76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EE73D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1AA26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6A4C7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AB978" w:rsidR="00B87ED3" w:rsidRPr="00944D28" w:rsidRDefault="005C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C1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6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FE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