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25F8" w:rsidR="0061148E" w:rsidRPr="00944D28" w:rsidRDefault="00787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0B03" w:rsidR="0061148E" w:rsidRPr="004A7085" w:rsidRDefault="00787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77FEB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5223E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EBB4F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FAA70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FAD55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79449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FFF44" w:rsidR="00B87ED3" w:rsidRPr="00944D28" w:rsidRDefault="0078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3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7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5D58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A7BCB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14C9D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1BA1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DED27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C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6850A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1DCC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0E03B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AD9F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5691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0159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6AD8F" w:rsidR="00B87ED3" w:rsidRPr="00944D28" w:rsidRDefault="0078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12B1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9BF4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229AA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539CE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E15EC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04A56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5771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14C8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8C851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D8B84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75789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15FB6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C6520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45CE2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1384" w:rsidR="00B87ED3" w:rsidRPr="00944D28" w:rsidRDefault="0078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2CF2" w:rsidR="00B87ED3" w:rsidRPr="00944D28" w:rsidRDefault="00787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F83B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041C6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4844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C7A8B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6F12" w:rsidR="00B87ED3" w:rsidRPr="00944D28" w:rsidRDefault="0078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4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99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