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4D822" w:rsidR="0061148E" w:rsidRPr="00944D28" w:rsidRDefault="00692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B46D" w:rsidR="0061148E" w:rsidRPr="004A7085" w:rsidRDefault="00692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8A450" w:rsidR="00B87ED3" w:rsidRPr="00944D28" w:rsidRDefault="006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1DCF9" w:rsidR="00B87ED3" w:rsidRPr="00944D28" w:rsidRDefault="006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55472" w:rsidR="00B87ED3" w:rsidRPr="00944D28" w:rsidRDefault="006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13943" w:rsidR="00B87ED3" w:rsidRPr="00944D28" w:rsidRDefault="006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B0F34" w:rsidR="00B87ED3" w:rsidRPr="00944D28" w:rsidRDefault="006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96155" w:rsidR="00B87ED3" w:rsidRPr="00944D28" w:rsidRDefault="006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B2781" w:rsidR="00B87ED3" w:rsidRPr="00944D28" w:rsidRDefault="00692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A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4A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2557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AAC1B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5D1CF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077A6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9E380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E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B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96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07EE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F6C00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21E8F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CF9DF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0A75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395E9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C762D" w:rsidR="00B87ED3" w:rsidRPr="00944D28" w:rsidRDefault="0069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A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E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5E6D7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E0E50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B87D1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AB068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A003A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7F89C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269BE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6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9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32E59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2E87D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5854C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74BF8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F0FF0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5273A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C8688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A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3ACE8" w:rsidR="00B87ED3" w:rsidRPr="00944D28" w:rsidRDefault="0069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F4C23" w:rsidR="00B87ED3" w:rsidRPr="00944D28" w:rsidRDefault="0069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F6CE4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2DA3C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FF848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5F70B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7542D" w:rsidR="00B87ED3" w:rsidRPr="00944D28" w:rsidRDefault="0069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A3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12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5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CB"/>
    <w:rsid w:val="0059344B"/>
    <w:rsid w:val="0061148E"/>
    <w:rsid w:val="006436EF"/>
    <w:rsid w:val="00677F71"/>
    <w:rsid w:val="006924C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2024-06-11T08:09:00.0000000Z</dcterms:modified>
</coreProperties>
</file>