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0AE1" w:rsidR="0061148E" w:rsidRPr="00944D28" w:rsidRDefault="009B6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A986" w:rsidR="0061148E" w:rsidRPr="004A7085" w:rsidRDefault="009B6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8BA2B" w:rsidR="00B87ED3" w:rsidRPr="00944D28" w:rsidRDefault="009B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7589A" w:rsidR="00B87ED3" w:rsidRPr="00944D28" w:rsidRDefault="009B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6C978" w:rsidR="00B87ED3" w:rsidRPr="00944D28" w:rsidRDefault="009B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5DFFE" w:rsidR="00B87ED3" w:rsidRPr="00944D28" w:rsidRDefault="009B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13F03" w:rsidR="00B87ED3" w:rsidRPr="00944D28" w:rsidRDefault="009B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62992" w:rsidR="00B87ED3" w:rsidRPr="00944D28" w:rsidRDefault="009B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573D7" w:rsidR="00B87ED3" w:rsidRPr="00944D28" w:rsidRDefault="009B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F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2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FA70A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9699E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72475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1F053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CE7C6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5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D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8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3E914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408E0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7B381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B81B7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F1DF2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044F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68226" w:rsidR="00B87ED3" w:rsidRPr="00944D28" w:rsidRDefault="009B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5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35DFA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83433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37100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ED4B7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789CA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45050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4EDB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7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0D848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732A4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68F8F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17DDE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F59ED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BCCCB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5B178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9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9EE4" w:rsidR="00B87ED3" w:rsidRPr="00944D28" w:rsidRDefault="009B6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8C98" w:rsidR="00B87ED3" w:rsidRPr="00944D28" w:rsidRDefault="009B6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7FDA2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746C4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2AF8C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C8876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ABCA0" w:rsidR="00B87ED3" w:rsidRPr="00944D28" w:rsidRDefault="009B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4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4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E45E" w:rsidR="00B87ED3" w:rsidRPr="00944D28" w:rsidRDefault="009B6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5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3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1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2024-06-11T06:45:00.0000000Z</dcterms:modified>
</coreProperties>
</file>