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9DE4" w:rsidR="0061148E" w:rsidRPr="00944D28" w:rsidRDefault="00486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35A37" w:rsidR="0061148E" w:rsidRPr="004A7085" w:rsidRDefault="00486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8805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4A1D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41F89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FD2B4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0DD1A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D4485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B3896" w:rsidR="00B87ED3" w:rsidRPr="00944D28" w:rsidRDefault="00486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8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6F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8DCA3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4BFD2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69A2B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82F49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5218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0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3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FC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3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F1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9DA93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A1E8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B8ED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17DDC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98FAD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E266F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ECC2" w:rsidR="00B87ED3" w:rsidRPr="00944D28" w:rsidRDefault="00486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1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312F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CD2F7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15700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C000F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D112D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22362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E390B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3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B4DA" w:rsidR="00B87ED3" w:rsidRPr="00944D28" w:rsidRDefault="0048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4CAA" w:rsidR="00B87ED3" w:rsidRPr="00944D28" w:rsidRDefault="00486F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68DE5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04D1C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1BF3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3A3F9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1613F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3E69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A16C9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9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8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093BC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CDFF0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4463B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F3FE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56074" w:rsidR="00B87ED3" w:rsidRPr="00944D28" w:rsidRDefault="00486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5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3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0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4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7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86F0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2024-06-11T05:27:00.0000000Z</dcterms:modified>
</coreProperties>
</file>