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CB9F" w:rsidR="0061148E" w:rsidRPr="00944D28" w:rsidRDefault="00EA1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558B" w:rsidR="0061148E" w:rsidRPr="004A7085" w:rsidRDefault="00EA1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7CEBD" w:rsidR="00B87ED3" w:rsidRPr="00944D28" w:rsidRDefault="00EA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46836" w:rsidR="00B87ED3" w:rsidRPr="00944D28" w:rsidRDefault="00EA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0BFEA" w:rsidR="00B87ED3" w:rsidRPr="00944D28" w:rsidRDefault="00EA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63ACF" w:rsidR="00B87ED3" w:rsidRPr="00944D28" w:rsidRDefault="00EA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E2906" w:rsidR="00B87ED3" w:rsidRPr="00944D28" w:rsidRDefault="00EA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2D457" w:rsidR="00B87ED3" w:rsidRPr="00944D28" w:rsidRDefault="00EA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020B7" w:rsidR="00B87ED3" w:rsidRPr="00944D28" w:rsidRDefault="00EA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8A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FE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3664B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CF732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37EEE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2459D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1E71F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C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8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9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5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C6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86F30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5B8FA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77231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7D25B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E24FE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D9B51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A48A8" w:rsidR="00B87ED3" w:rsidRPr="00944D28" w:rsidRDefault="00EA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E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6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4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D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C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2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71FE0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303CA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C5D56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33AD3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B4316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4746E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DBFC2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5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5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4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9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7F32F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A89AA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A24B2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0F1A0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BEF2C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DC2CD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C4AD6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9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0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E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2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3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9BD07" w:rsidR="00B87ED3" w:rsidRPr="00944D28" w:rsidRDefault="00EA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67750" w:rsidR="00B87ED3" w:rsidRPr="00944D28" w:rsidRDefault="00EA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59EC6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4FFAC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F397E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35B6D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EA93E" w:rsidR="00B87ED3" w:rsidRPr="00944D28" w:rsidRDefault="00EA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E4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00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8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1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D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F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04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