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4C10" w:rsidR="0061148E" w:rsidRPr="00944D28" w:rsidRDefault="00242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7D5F" w:rsidR="0061148E" w:rsidRPr="004A7085" w:rsidRDefault="00242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38347" w:rsidR="00B87ED3" w:rsidRPr="00944D28" w:rsidRDefault="002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E5210" w:rsidR="00B87ED3" w:rsidRPr="00944D28" w:rsidRDefault="002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87EE5" w:rsidR="00B87ED3" w:rsidRPr="00944D28" w:rsidRDefault="002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83D9B" w:rsidR="00B87ED3" w:rsidRPr="00944D28" w:rsidRDefault="002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70DE6" w:rsidR="00B87ED3" w:rsidRPr="00944D28" w:rsidRDefault="002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EAB1C" w:rsidR="00B87ED3" w:rsidRPr="00944D28" w:rsidRDefault="002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B9937" w:rsidR="00B87ED3" w:rsidRPr="00944D28" w:rsidRDefault="00242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1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29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2E58D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094DC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81A08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FB901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20330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B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9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1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47446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FCF45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BF22A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F8C1A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2C704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22BF2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FB879" w:rsidR="00B87ED3" w:rsidRPr="00944D28" w:rsidRDefault="002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6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9F1D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CB6F5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763DF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8FBE5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B4A67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4A2E7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0D2A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4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A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1FD3" w:rsidR="00B87ED3" w:rsidRPr="00944D28" w:rsidRDefault="00242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71787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85B4F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C992E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1B8F8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0B0FB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EDDC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DE71F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E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D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2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7954F" w:rsidR="00B87ED3" w:rsidRPr="00944D28" w:rsidRDefault="00242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A80C" w:rsidR="00B87ED3" w:rsidRPr="00944D28" w:rsidRDefault="00242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2F8DF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F992C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D0220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1427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AA89E" w:rsidR="00B87ED3" w:rsidRPr="00944D28" w:rsidRDefault="002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46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3F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C4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