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41C8F" w:rsidR="0061148E" w:rsidRPr="00177744" w:rsidRDefault="00F56B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F2CD7" w:rsidR="0061148E" w:rsidRPr="00177744" w:rsidRDefault="00F56B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B11C30" w:rsidR="00983D57" w:rsidRPr="00177744" w:rsidRDefault="00F5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64F4C" w:rsidR="00983D57" w:rsidRPr="00177744" w:rsidRDefault="00F5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099F7" w:rsidR="00983D57" w:rsidRPr="00177744" w:rsidRDefault="00F5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573AC" w:rsidR="00983D57" w:rsidRPr="00177744" w:rsidRDefault="00F5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44225" w:rsidR="00983D57" w:rsidRPr="00177744" w:rsidRDefault="00F5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F7B23" w:rsidR="00983D57" w:rsidRPr="00177744" w:rsidRDefault="00F5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FCFF9" w:rsidR="00983D57" w:rsidRPr="00177744" w:rsidRDefault="00F5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80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F2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C0C07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D9760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64AAA6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FF66C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1F9AD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D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A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6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5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3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D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4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52479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B5ECA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95D79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5D818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00457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DE543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4AFC68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5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0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3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F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3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1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1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60CAC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FECCC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D7000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5BE63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CF30B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C9B1B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9C623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21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C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7E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5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4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7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2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51821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42980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3D7EA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93C5C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E84BB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E9E87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81991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B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8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DD490" w:rsidR="00B87ED3" w:rsidRPr="00177744" w:rsidRDefault="00F56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D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6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F8E98" w:rsidR="00B87ED3" w:rsidRPr="00177744" w:rsidRDefault="00F56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471E1" w:rsidR="00B87ED3" w:rsidRPr="00177744" w:rsidRDefault="00F56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12D84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FF4CB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B1B98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D205D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FA61D" w:rsidR="00B87ED3" w:rsidRPr="00177744" w:rsidRDefault="00F5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6A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B9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B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E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E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F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4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2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8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6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6B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2024-06-13T09:14:00.0000000Z</dcterms:modified>
</coreProperties>
</file>