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1FEB" w:rsidR="0061148E" w:rsidRPr="00177744" w:rsidRDefault="00626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F4167" w:rsidR="0061148E" w:rsidRPr="00177744" w:rsidRDefault="00626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357C4" w:rsidR="00983D57" w:rsidRPr="00177744" w:rsidRDefault="0062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4E8BB" w:rsidR="00983D57" w:rsidRPr="00177744" w:rsidRDefault="0062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98BB0" w:rsidR="00983D57" w:rsidRPr="00177744" w:rsidRDefault="0062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F41F9" w:rsidR="00983D57" w:rsidRPr="00177744" w:rsidRDefault="0062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C483F" w:rsidR="00983D57" w:rsidRPr="00177744" w:rsidRDefault="0062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5B16E" w:rsidR="00983D57" w:rsidRPr="00177744" w:rsidRDefault="0062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38447" w:rsidR="00983D57" w:rsidRPr="00177744" w:rsidRDefault="0062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CD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9B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EBE4C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6B283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2275D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A4F1F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83266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4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F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7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B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C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A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2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C7227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DDDEA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C797C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0272A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15EAC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1B3E9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73CA4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4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7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D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B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9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F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E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960F3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06120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91B89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DEB8D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9574A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19518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BBFD3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9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A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2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2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6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1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A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2A31A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3E195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EE09D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5B1BB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83633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516FF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DC57F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7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1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B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0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4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F64DE" w:rsidR="00B87ED3" w:rsidRPr="00177744" w:rsidRDefault="0062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E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4D989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D8A32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A1BBC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FAACB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2AADC" w:rsidR="00B87ED3" w:rsidRPr="00177744" w:rsidRDefault="0062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51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05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A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B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6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8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1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A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5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B8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2024-06-13T08:33:00.0000000Z</dcterms:modified>
</coreProperties>
</file>