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F5645" w:rsidR="0061148E" w:rsidRPr="00177744" w:rsidRDefault="00C63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3BEE" w:rsidR="0061148E" w:rsidRPr="00177744" w:rsidRDefault="00C63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DAE18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AF09A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9027C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F4A7A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CFEED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DA6D4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618B6" w:rsidR="00983D57" w:rsidRPr="00177744" w:rsidRDefault="00C63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10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DF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B58B1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E897F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C9CC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CE168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12D3C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1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0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6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D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0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F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1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575B3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01987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1C849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288FA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E1EE3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8A897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2BE90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1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0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D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D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3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8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5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0CF23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9EF86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0B50C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7E288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C7F6E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2A2F2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54001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7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6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E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A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1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2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5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43E34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29AC9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B76E9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25BC6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14CF5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597F8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54631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3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8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D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7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2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F793D" w:rsidR="00B87ED3" w:rsidRPr="00177744" w:rsidRDefault="00C63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2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46FB0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62ED9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F4099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0E725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BCCAD" w:rsidR="00B87ED3" w:rsidRPr="00177744" w:rsidRDefault="00C6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C9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FA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D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F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E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0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8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4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B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71E"/>
    <w:rsid w:val="00AB2AC7"/>
    <w:rsid w:val="00AD7938"/>
    <w:rsid w:val="00B318D0"/>
    <w:rsid w:val="00B87ED3"/>
    <w:rsid w:val="00BD2EA8"/>
    <w:rsid w:val="00C620BD"/>
    <w:rsid w:val="00C63108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2024-06-13T08:21:00.0000000Z</dcterms:modified>
</coreProperties>
</file>