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9141" w:rsidR="0061148E" w:rsidRPr="00177744" w:rsidRDefault="004D59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AA077" w:rsidR="0061148E" w:rsidRPr="00177744" w:rsidRDefault="004D59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FBF76" w:rsidR="00983D57" w:rsidRPr="00177744" w:rsidRDefault="004D5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6F122" w:rsidR="00983D57" w:rsidRPr="00177744" w:rsidRDefault="004D5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A0F35" w:rsidR="00983D57" w:rsidRPr="00177744" w:rsidRDefault="004D5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056EE" w:rsidR="00983D57" w:rsidRPr="00177744" w:rsidRDefault="004D5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1D5A6" w:rsidR="00983D57" w:rsidRPr="00177744" w:rsidRDefault="004D5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32F1B" w:rsidR="00983D57" w:rsidRPr="00177744" w:rsidRDefault="004D5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D624A" w:rsidR="00983D57" w:rsidRPr="00177744" w:rsidRDefault="004D5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AC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56C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13DF1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4DB0B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58006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8F060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9D765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9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3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2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4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D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A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9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604D3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6F298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71DE3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DCE4F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F1833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1E088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4B5E1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3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5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2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0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0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F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2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91DA53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1187D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06ADE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91CB8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3A3BB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0AB9C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D6B2A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1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B5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0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F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C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4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5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F41A6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B8D8F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A1CC0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83FAB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5C206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2C967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76DAC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6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2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D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F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1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6905C" w:rsidR="00B87ED3" w:rsidRPr="00177744" w:rsidRDefault="004D5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7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76D05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BFA4A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556B4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B061E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9F79FC" w:rsidR="00B87ED3" w:rsidRPr="00177744" w:rsidRDefault="004D5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A3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86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E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D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C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E6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7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2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5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165"/>
    <w:rsid w:val="003441B6"/>
    <w:rsid w:val="004324DA"/>
    <w:rsid w:val="004A7085"/>
    <w:rsid w:val="004D505A"/>
    <w:rsid w:val="004D595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2024-06-13T05:47:00.0000000Z</dcterms:modified>
</coreProperties>
</file>