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0231" w:rsidR="0061148E" w:rsidRPr="00177744" w:rsidRDefault="00803F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1B82" w:rsidR="0061148E" w:rsidRPr="00177744" w:rsidRDefault="00803F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F1D66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C908D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065DF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3EAEF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EEECBC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2929B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BEF3A" w:rsidR="00983D57" w:rsidRPr="00177744" w:rsidRDefault="00803F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7F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E3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3C1B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84CD4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6090D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2EDFA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61DB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9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9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C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8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6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0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F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C3C048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D0F83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86837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6B44A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9298D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5D893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FDB37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4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8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2987D" w:rsidR="00B87ED3" w:rsidRPr="00177744" w:rsidRDefault="00803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F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B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2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9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1FDF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4B7C0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0B405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330A9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7EA05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81E6B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1C9ED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9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A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6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B3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9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C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E3ECB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3214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8BF72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E6E08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0EE6E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811A4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54F95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B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1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5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0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7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2D1B8" w:rsidR="00B87ED3" w:rsidRPr="00177744" w:rsidRDefault="00803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609CF" w:rsidR="00B87ED3" w:rsidRPr="00177744" w:rsidRDefault="00803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DD843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9497A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A5E49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2AECC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3730A" w:rsidR="00B87ED3" w:rsidRPr="00177744" w:rsidRDefault="00803F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E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8D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E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4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F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8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C2906" w:rsidR="00B87ED3" w:rsidRPr="00177744" w:rsidRDefault="00803F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5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D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F6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79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2024-06-13T02:38:00.0000000Z</dcterms:modified>
</coreProperties>
</file>